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DA" w:rsidRPr="00DA35A8" w:rsidRDefault="00E35A93">
      <w:pPr>
        <w:rPr>
          <w:rFonts w:ascii="Kunstler Script" w:hAnsi="Kunstler Script"/>
          <w:sz w:val="36"/>
          <w:szCs w:val="36"/>
        </w:rPr>
      </w:pPr>
      <w:r w:rsidRPr="00DA35A8">
        <w:rPr>
          <w:rFonts w:ascii="Kunstler Script" w:hAnsi="Kunstler Script"/>
          <w:sz w:val="36"/>
          <w:szCs w:val="36"/>
        </w:rPr>
        <w:t>Auburn, Ala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July 4, 1864</w:t>
      </w:r>
      <w:bookmarkStart w:id="0" w:name="_GoBack"/>
      <w:bookmarkEnd w:id="0"/>
    </w:p>
    <w:p w:rsidR="00E35A93" w:rsidRPr="00DA35A8" w:rsidRDefault="00E35A93">
      <w:pPr>
        <w:rPr>
          <w:rFonts w:ascii="Kunstler Script" w:hAnsi="Kunstler Script"/>
          <w:sz w:val="36"/>
          <w:szCs w:val="36"/>
        </w:rPr>
      </w:pPr>
      <w:r w:rsidRPr="00DA35A8">
        <w:rPr>
          <w:rFonts w:ascii="Kunstler Script" w:hAnsi="Kunstler Script"/>
          <w:sz w:val="36"/>
          <w:szCs w:val="36"/>
        </w:rPr>
        <w:t>Dear Wife:</w:t>
      </w:r>
    </w:p>
    <w:p w:rsidR="00E35A93" w:rsidRPr="00DA35A8" w:rsidRDefault="00E35A93">
      <w:pPr>
        <w:rPr>
          <w:rFonts w:ascii="Kunstler Script" w:hAnsi="Kunstler Script"/>
          <w:sz w:val="36"/>
          <w:szCs w:val="36"/>
        </w:rPr>
      </w:pPr>
      <w:r w:rsidRPr="00DA35A8">
        <w:rPr>
          <w:rFonts w:ascii="Kunstler Script" w:hAnsi="Kunstler Script"/>
          <w:sz w:val="36"/>
          <w:szCs w:val="36"/>
        </w:rPr>
        <w:tab/>
        <w:t>Another opportunity has presented itself for me to send a letter across the river which opportunity I gladly embrace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I am still well and at the Hospital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My news is not important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 xml:space="preserve">The two Armies at Atlanta is still </w:t>
      </w:r>
      <w:proofErr w:type="spellStart"/>
      <w:r w:rsidRPr="00DA35A8">
        <w:rPr>
          <w:rFonts w:ascii="Kunstler Script" w:hAnsi="Kunstler Script"/>
          <w:sz w:val="36"/>
          <w:szCs w:val="36"/>
        </w:rPr>
        <w:t>bying</w:t>
      </w:r>
      <w:proofErr w:type="spellEnd"/>
      <w:r w:rsidRPr="00DA35A8">
        <w:rPr>
          <w:rFonts w:ascii="Kunstler Script" w:hAnsi="Kunstler Script"/>
          <w:sz w:val="36"/>
          <w:szCs w:val="36"/>
        </w:rPr>
        <w:t xml:space="preserve"> in close proximity to each other and are skirmishing regularly</w:t>
      </w:r>
      <w:r w:rsidR="00DA35A8" w:rsidRPr="00DA35A8">
        <w:rPr>
          <w:rFonts w:ascii="Kunstler Script" w:hAnsi="Kunstler Script"/>
          <w:sz w:val="36"/>
          <w:szCs w:val="36"/>
        </w:rPr>
        <w:t>.   W</w:t>
      </w:r>
      <w:r w:rsidRPr="00DA35A8">
        <w:rPr>
          <w:rFonts w:ascii="Kunstler Script" w:hAnsi="Kunstler Script"/>
          <w:sz w:val="36"/>
          <w:szCs w:val="36"/>
        </w:rPr>
        <w:t>e are expecting every day to hear of a regular engagement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But our army had fallen back five miles in our last news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The soldiers and citizens are perfectly sanguine of success if they ever attack us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The prospects for good crops is as good as ever was known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Thus everything is apparently favoring our cause and it is generally believed the war will end this year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And from my observation I believe the people is becoming prepared to receive it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There never was such a reformation in the world as taken place in our army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Such a thing as an oath is a thing as boasting (?) is never heard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They appear to be ready and willing to (leave) it to him who rules the destinies of wars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 xml:space="preserve">I received a letter from Henry </w:t>
      </w:r>
      <w:proofErr w:type="spellStart"/>
      <w:r w:rsidRPr="00DA35A8">
        <w:rPr>
          <w:rFonts w:ascii="Kunstler Script" w:hAnsi="Kunstler Script"/>
          <w:sz w:val="36"/>
          <w:szCs w:val="36"/>
        </w:rPr>
        <w:t>Tumlinson</w:t>
      </w:r>
      <w:proofErr w:type="spellEnd"/>
      <w:r w:rsidRPr="00DA35A8">
        <w:rPr>
          <w:rFonts w:ascii="Kunstler Script" w:hAnsi="Kunstler Script"/>
          <w:sz w:val="36"/>
          <w:szCs w:val="36"/>
        </w:rPr>
        <w:t xml:space="preserve"> today he was well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 xml:space="preserve">John </w:t>
      </w:r>
      <w:proofErr w:type="spellStart"/>
      <w:r w:rsidRPr="00DA35A8">
        <w:rPr>
          <w:rFonts w:ascii="Kunstler Script" w:hAnsi="Kunstler Script"/>
          <w:sz w:val="36"/>
          <w:szCs w:val="36"/>
        </w:rPr>
        <w:t>Novark</w:t>
      </w:r>
      <w:proofErr w:type="spellEnd"/>
      <w:r w:rsidRPr="00DA35A8">
        <w:rPr>
          <w:rFonts w:ascii="Kunstler Script" w:hAnsi="Kunstler Script"/>
          <w:sz w:val="36"/>
          <w:szCs w:val="36"/>
        </w:rPr>
        <w:t xml:space="preserve"> is here and is about well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We are among a very kind and generous people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 xml:space="preserve">They are generally religious and </w:t>
      </w:r>
      <w:r w:rsidR="002F7C32" w:rsidRPr="00DA35A8">
        <w:rPr>
          <w:rFonts w:ascii="Kunstler Script" w:hAnsi="Kunstler Script"/>
          <w:sz w:val="36"/>
          <w:szCs w:val="36"/>
        </w:rPr>
        <w:t>wealthy and</w:t>
      </w:r>
      <w:r w:rsidRPr="00DA35A8">
        <w:rPr>
          <w:rFonts w:ascii="Kunstler Script" w:hAnsi="Kunstler Script"/>
          <w:sz w:val="36"/>
          <w:szCs w:val="36"/>
        </w:rPr>
        <w:t xml:space="preserve"> donate freely to those that need it the best of their living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 xml:space="preserve">And as I have before stated this is a beautiful little country town situated on the railroad leading from </w:t>
      </w:r>
      <w:r w:rsidR="002F7C32" w:rsidRPr="00DA35A8">
        <w:rPr>
          <w:rFonts w:ascii="Kunstler Script" w:hAnsi="Kunstler Script"/>
          <w:sz w:val="36"/>
          <w:szCs w:val="36"/>
        </w:rPr>
        <w:t>Montgomery</w:t>
      </w:r>
      <w:r w:rsidRPr="00DA35A8">
        <w:rPr>
          <w:rFonts w:ascii="Kunstler Script" w:hAnsi="Kunstler Script"/>
          <w:sz w:val="36"/>
          <w:szCs w:val="36"/>
        </w:rPr>
        <w:t xml:space="preserve"> to West Point and about 60 miles from the former and about 25 or 30 miles from the latter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I had never heard of David Moss having gone home until I got your letter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I was very sorry to hear of it as it left me entirely alone on this side of the River and I have not heard from the Command in about 8 or 10 months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You can tell Mrs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proofErr w:type="spellStart"/>
      <w:r w:rsidRPr="00DA35A8">
        <w:rPr>
          <w:rFonts w:ascii="Kunstler Script" w:hAnsi="Kunstler Script"/>
          <w:sz w:val="36"/>
          <w:szCs w:val="36"/>
        </w:rPr>
        <w:t>Castleman</w:t>
      </w:r>
      <w:proofErr w:type="spellEnd"/>
      <w:r w:rsidRPr="00DA35A8">
        <w:rPr>
          <w:rFonts w:ascii="Kunstler Script" w:hAnsi="Kunstler Script"/>
          <w:sz w:val="36"/>
          <w:szCs w:val="36"/>
        </w:rPr>
        <w:t xml:space="preserve"> that George was well about 3 weeks ago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Dear, I am very glad to know that you are doing so well but I fear you are striving too hard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And was exceedingly glad to hear that you had professed religion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 xml:space="preserve">It has </w:t>
      </w:r>
      <w:r w:rsidR="002F7C32" w:rsidRPr="00DA35A8">
        <w:rPr>
          <w:rFonts w:ascii="Kunstler Script" w:hAnsi="Kunstler Script"/>
          <w:sz w:val="36"/>
          <w:szCs w:val="36"/>
        </w:rPr>
        <w:t>caused me to think more about my future welfare and I hope it will be the means of my reformation.</w:t>
      </w:r>
    </w:p>
    <w:p w:rsidR="002F7C32" w:rsidRPr="00DA35A8" w:rsidRDefault="002F7C32">
      <w:pPr>
        <w:rPr>
          <w:rFonts w:ascii="Kunstler Script" w:hAnsi="Kunstler Script"/>
          <w:sz w:val="36"/>
          <w:szCs w:val="36"/>
        </w:rPr>
      </w:pPr>
      <w:r w:rsidRPr="00DA35A8">
        <w:rPr>
          <w:rFonts w:ascii="Kunstler Script" w:hAnsi="Kunstler Script"/>
          <w:sz w:val="36"/>
          <w:szCs w:val="36"/>
        </w:rPr>
        <w:tab/>
        <w:t>Colonel Jack Baylor is here and is going to take this across the River for me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And this is the third letter I have written in the last 14 days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And I hope out of the three you will get one of them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My duty is very light at this time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I am the Time Keeper for the Hospital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(Though) it is very confining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I have to strike the College Bell once for every hour in the day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 xml:space="preserve">The </w:t>
      </w:r>
      <w:proofErr w:type="spellStart"/>
      <w:r w:rsidRPr="00DA35A8">
        <w:rPr>
          <w:rFonts w:ascii="Kunstler Script" w:hAnsi="Kunstler Script"/>
          <w:sz w:val="36"/>
          <w:szCs w:val="36"/>
        </w:rPr>
        <w:t>cupulo</w:t>
      </w:r>
      <w:proofErr w:type="spellEnd"/>
      <w:r w:rsidRPr="00DA35A8">
        <w:rPr>
          <w:rFonts w:ascii="Kunstler Script" w:hAnsi="Kunstler Script"/>
          <w:sz w:val="36"/>
          <w:szCs w:val="36"/>
        </w:rPr>
        <w:t xml:space="preserve"> is a room about 15 feet square and it is my room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I sleep in it and the belfry is one story above the main building, I can at one glance see the whole town and surrounding country and a beautiful sight it is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 xml:space="preserve">Take good care of our babies and </w:t>
      </w:r>
      <w:proofErr w:type="spellStart"/>
      <w:r w:rsidRPr="00DA35A8">
        <w:rPr>
          <w:rFonts w:ascii="Kunstler Script" w:hAnsi="Kunstler Script"/>
          <w:sz w:val="36"/>
          <w:szCs w:val="36"/>
        </w:rPr>
        <w:t>your self</w:t>
      </w:r>
      <w:proofErr w:type="spellEnd"/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And I hope by the help of God to see you once more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  <w:r w:rsidRPr="00DA35A8">
        <w:rPr>
          <w:rFonts w:ascii="Kunstler Script" w:hAnsi="Kunstler Script"/>
          <w:sz w:val="36"/>
          <w:szCs w:val="36"/>
        </w:rPr>
        <w:t>Give my love to your father and mother and to all the children</w:t>
      </w:r>
      <w:r w:rsidR="00DA35A8" w:rsidRPr="00DA35A8">
        <w:rPr>
          <w:rFonts w:ascii="Kunstler Script" w:hAnsi="Kunstler Script"/>
          <w:sz w:val="36"/>
          <w:szCs w:val="36"/>
        </w:rPr>
        <w:t xml:space="preserve">.   </w:t>
      </w:r>
    </w:p>
    <w:p w:rsidR="002F7C32" w:rsidRPr="00DA35A8" w:rsidRDefault="002F7C32" w:rsidP="002F7C32">
      <w:pPr>
        <w:jc w:val="right"/>
        <w:rPr>
          <w:rFonts w:ascii="Kunstler Script" w:hAnsi="Kunstler Script"/>
          <w:sz w:val="36"/>
          <w:szCs w:val="36"/>
        </w:rPr>
      </w:pPr>
      <w:r w:rsidRPr="00DA35A8">
        <w:rPr>
          <w:rFonts w:ascii="Kunstler Script" w:hAnsi="Kunstler Script"/>
          <w:sz w:val="36"/>
          <w:szCs w:val="36"/>
        </w:rPr>
        <w:t>Your king and adoring husband</w:t>
      </w:r>
    </w:p>
    <w:p w:rsidR="00DA35A8" w:rsidRPr="00DA35A8" w:rsidRDefault="002F7C32" w:rsidP="00DA35A8">
      <w:pPr>
        <w:jc w:val="right"/>
        <w:rPr>
          <w:rFonts w:ascii="Kunstler Script" w:hAnsi="Kunstler Script"/>
          <w:sz w:val="36"/>
          <w:szCs w:val="36"/>
        </w:rPr>
      </w:pPr>
      <w:r w:rsidRPr="00DA35A8">
        <w:rPr>
          <w:rFonts w:ascii="Kunstler Script" w:hAnsi="Kunstler Script"/>
          <w:sz w:val="36"/>
          <w:szCs w:val="36"/>
        </w:rPr>
        <w:t>And until death</w:t>
      </w:r>
    </w:p>
    <w:sectPr w:rsidR="00DA35A8" w:rsidRPr="00DA35A8" w:rsidSect="00DA3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93"/>
    <w:rsid w:val="00090FC0"/>
    <w:rsid w:val="000914C0"/>
    <w:rsid w:val="0009466C"/>
    <w:rsid w:val="00094A39"/>
    <w:rsid w:val="000A536F"/>
    <w:rsid w:val="000C7C64"/>
    <w:rsid w:val="000E17A4"/>
    <w:rsid w:val="000E62B5"/>
    <w:rsid w:val="000F546F"/>
    <w:rsid w:val="00137554"/>
    <w:rsid w:val="00144CA7"/>
    <w:rsid w:val="00180108"/>
    <w:rsid w:val="00194C41"/>
    <w:rsid w:val="001A02B8"/>
    <w:rsid w:val="001C4019"/>
    <w:rsid w:val="002036AA"/>
    <w:rsid w:val="0020530C"/>
    <w:rsid w:val="0020741C"/>
    <w:rsid w:val="002347F9"/>
    <w:rsid w:val="00234AF5"/>
    <w:rsid w:val="002948CD"/>
    <w:rsid w:val="002A5433"/>
    <w:rsid w:val="002B312A"/>
    <w:rsid w:val="002C2A5E"/>
    <w:rsid w:val="002E0E0A"/>
    <w:rsid w:val="002F7C32"/>
    <w:rsid w:val="00331B9F"/>
    <w:rsid w:val="00341E8F"/>
    <w:rsid w:val="003424A2"/>
    <w:rsid w:val="00345AB5"/>
    <w:rsid w:val="00346FDF"/>
    <w:rsid w:val="00374934"/>
    <w:rsid w:val="003F7AF4"/>
    <w:rsid w:val="004052A9"/>
    <w:rsid w:val="004053D9"/>
    <w:rsid w:val="00412F04"/>
    <w:rsid w:val="00416C2E"/>
    <w:rsid w:val="00454067"/>
    <w:rsid w:val="00472B40"/>
    <w:rsid w:val="004811C6"/>
    <w:rsid w:val="004A5FDA"/>
    <w:rsid w:val="004C77C4"/>
    <w:rsid w:val="004E1D14"/>
    <w:rsid w:val="004E356A"/>
    <w:rsid w:val="00504654"/>
    <w:rsid w:val="005851AF"/>
    <w:rsid w:val="005C2A3B"/>
    <w:rsid w:val="005E4B9B"/>
    <w:rsid w:val="006030D0"/>
    <w:rsid w:val="006141DA"/>
    <w:rsid w:val="006422A2"/>
    <w:rsid w:val="006625AA"/>
    <w:rsid w:val="00664176"/>
    <w:rsid w:val="0067003D"/>
    <w:rsid w:val="0067229F"/>
    <w:rsid w:val="0068720B"/>
    <w:rsid w:val="006C336C"/>
    <w:rsid w:val="006C5E2F"/>
    <w:rsid w:val="006D5A19"/>
    <w:rsid w:val="0070147B"/>
    <w:rsid w:val="00731ADF"/>
    <w:rsid w:val="00754DF6"/>
    <w:rsid w:val="0076615F"/>
    <w:rsid w:val="00772AF5"/>
    <w:rsid w:val="00773E1B"/>
    <w:rsid w:val="00776CCE"/>
    <w:rsid w:val="00780133"/>
    <w:rsid w:val="007936EF"/>
    <w:rsid w:val="00795930"/>
    <w:rsid w:val="007D3540"/>
    <w:rsid w:val="007F671F"/>
    <w:rsid w:val="0084226A"/>
    <w:rsid w:val="00872704"/>
    <w:rsid w:val="008B17F9"/>
    <w:rsid w:val="008D3D80"/>
    <w:rsid w:val="008F01DD"/>
    <w:rsid w:val="008F4889"/>
    <w:rsid w:val="00902E75"/>
    <w:rsid w:val="00917F2F"/>
    <w:rsid w:val="0092526E"/>
    <w:rsid w:val="009657FE"/>
    <w:rsid w:val="00973EAC"/>
    <w:rsid w:val="00983750"/>
    <w:rsid w:val="009C4FA9"/>
    <w:rsid w:val="009D33CD"/>
    <w:rsid w:val="009D7965"/>
    <w:rsid w:val="00A05CB5"/>
    <w:rsid w:val="00A363B9"/>
    <w:rsid w:val="00AD2AE1"/>
    <w:rsid w:val="00AD7BBB"/>
    <w:rsid w:val="00B03FFE"/>
    <w:rsid w:val="00B2282B"/>
    <w:rsid w:val="00BA428A"/>
    <w:rsid w:val="00BE620A"/>
    <w:rsid w:val="00C15492"/>
    <w:rsid w:val="00C17759"/>
    <w:rsid w:val="00C31CFD"/>
    <w:rsid w:val="00C534BC"/>
    <w:rsid w:val="00C61249"/>
    <w:rsid w:val="00C65090"/>
    <w:rsid w:val="00C93F5A"/>
    <w:rsid w:val="00CB1212"/>
    <w:rsid w:val="00CC2935"/>
    <w:rsid w:val="00CC7B2D"/>
    <w:rsid w:val="00CD7B40"/>
    <w:rsid w:val="00D06376"/>
    <w:rsid w:val="00D60B71"/>
    <w:rsid w:val="00D664A6"/>
    <w:rsid w:val="00D820C1"/>
    <w:rsid w:val="00DA342A"/>
    <w:rsid w:val="00DA35A8"/>
    <w:rsid w:val="00DF5284"/>
    <w:rsid w:val="00E11660"/>
    <w:rsid w:val="00E3546E"/>
    <w:rsid w:val="00E35A93"/>
    <w:rsid w:val="00E8108C"/>
    <w:rsid w:val="00E813C5"/>
    <w:rsid w:val="00E84C14"/>
    <w:rsid w:val="00EF5B84"/>
    <w:rsid w:val="00F06B10"/>
    <w:rsid w:val="00F42506"/>
    <w:rsid w:val="00F55778"/>
    <w:rsid w:val="00F75495"/>
    <w:rsid w:val="00FB2F72"/>
    <w:rsid w:val="00FC3CD8"/>
    <w:rsid w:val="00FD7960"/>
    <w:rsid w:val="00FE6139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AD563-EABD-41B5-BBD1-920A92AD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Brownlow</dc:creator>
  <cp:keywords/>
  <dc:description/>
  <cp:lastModifiedBy>Gene Brownlow</cp:lastModifiedBy>
  <cp:revision>2</cp:revision>
  <dcterms:created xsi:type="dcterms:W3CDTF">2016-05-02T19:35:00Z</dcterms:created>
  <dcterms:modified xsi:type="dcterms:W3CDTF">2016-05-02T19:35:00Z</dcterms:modified>
</cp:coreProperties>
</file>