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0CB83" w14:textId="4527FEB9" w:rsidR="009D6914" w:rsidRDefault="004B097D">
      <w:r>
        <w:rPr>
          <w:noProof/>
        </w:rPr>
        <w:drawing>
          <wp:inline distT="0" distB="0" distL="0" distR="0" wp14:anchorId="66F700CE" wp14:editId="1F6D74D6">
            <wp:extent cx="5943600" cy="7742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D5E7" w14:textId="75684B39" w:rsidR="004B097D" w:rsidRDefault="004B097D">
      <w:r>
        <w:rPr>
          <w:noProof/>
        </w:rPr>
        <w:lastRenderedPageBreak/>
        <w:drawing>
          <wp:inline distT="0" distB="0" distL="0" distR="0" wp14:anchorId="19490000" wp14:editId="212C3DBC">
            <wp:extent cx="5943600" cy="77425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3B70" w14:textId="37A5F834" w:rsidR="0095490E" w:rsidRDefault="0095490E">
      <w:r>
        <w:br/>
      </w:r>
      <w:r>
        <w:br w:type="page"/>
      </w:r>
    </w:p>
    <w:p w14:paraId="1C2F74CC" w14:textId="7DA105B7" w:rsidR="00561D4E" w:rsidRDefault="00561D4E">
      <w:r>
        <w:lastRenderedPageBreak/>
        <w:t xml:space="preserve">H. E. Criswell and </w:t>
      </w:r>
    </w:p>
    <w:p w14:paraId="3D1AC471" w14:textId="2A0EB370" w:rsidR="00561D4E" w:rsidRDefault="00561D4E">
      <w:r>
        <w:t xml:space="preserve">M. E. </w:t>
      </w:r>
      <w:proofErr w:type="spellStart"/>
      <w:r w:rsidRPr="00561D4E">
        <w:t>Riffer</w:t>
      </w:r>
      <w:proofErr w:type="spellEnd"/>
      <w:r>
        <w:t xml:space="preserve"> was</w:t>
      </w:r>
    </w:p>
    <w:p w14:paraId="1106ABA1" w14:textId="75D35D85" w:rsidR="00561D4E" w:rsidRDefault="00561D4E">
      <w:r>
        <w:t>Married April the</w:t>
      </w:r>
    </w:p>
    <w:p w14:paraId="48B7ABE8" w14:textId="5F47A0DB" w:rsidR="00561D4E" w:rsidRDefault="00561D4E">
      <w:pPr>
        <w:pBdr>
          <w:bottom w:val="single" w:sz="6" w:space="1" w:color="auto"/>
        </w:pBdr>
      </w:pPr>
      <w:r>
        <w:t>18</w:t>
      </w:r>
      <w:r w:rsidRPr="00561D4E">
        <w:rPr>
          <w:vertAlign w:val="superscript"/>
        </w:rPr>
        <w:t>th</w:t>
      </w:r>
      <w:r>
        <w:t xml:space="preserve"> A.D. 1871</w:t>
      </w:r>
    </w:p>
    <w:p w14:paraId="05409E6E" w14:textId="196B0E65" w:rsidR="00561D4E" w:rsidRDefault="00561D4E">
      <w:r>
        <w:t>Grand Father John Yancy Criswell</w:t>
      </w:r>
    </w:p>
    <w:p w14:paraId="3B13F289" w14:textId="1B89B8E1" w:rsidR="00561D4E" w:rsidRDefault="00561D4E">
      <w:r>
        <w:t>Crossed the Sabine river</w:t>
      </w:r>
    </w:p>
    <w:p w14:paraId="0D865E57" w14:textId="046D7E14" w:rsidR="00561D4E" w:rsidRDefault="00561D4E">
      <w:r>
        <w:t>At Gaines Ferry in the</w:t>
      </w:r>
    </w:p>
    <w:p w14:paraId="778A89F9" w14:textId="1150F7B1" w:rsidR="00561D4E" w:rsidRDefault="00561D4E">
      <w:r>
        <w:t>Early part of</w:t>
      </w:r>
    </w:p>
    <w:p w14:paraId="6A3B034F" w14:textId="2076A9CD" w:rsidR="00561D4E" w:rsidRDefault="00561D4E">
      <w:r>
        <w:t>December AD</w:t>
      </w:r>
    </w:p>
    <w:p w14:paraId="035CECFA" w14:textId="2FB02FAD" w:rsidR="00561D4E" w:rsidRDefault="00561D4E">
      <w:r>
        <w:t>1840 – from Knox Co</w:t>
      </w:r>
    </w:p>
    <w:p w14:paraId="1521BF51" w14:textId="1FD598AD" w:rsidR="00561D4E" w:rsidRDefault="00561D4E">
      <w:pPr>
        <w:pBdr>
          <w:bottom w:val="single" w:sz="12" w:space="1" w:color="auto"/>
        </w:pBdr>
      </w:pPr>
      <w:r>
        <w:t>Kentucky</w:t>
      </w:r>
    </w:p>
    <w:p w14:paraId="2A249079" w14:textId="23A69F9A" w:rsidR="00561D4E" w:rsidRDefault="00561D4E">
      <w:r>
        <w:t>B. O. Townse</w:t>
      </w:r>
      <w:r w:rsidR="0095490E">
        <w:t>nd and</w:t>
      </w:r>
    </w:p>
    <w:p w14:paraId="4A45A937" w14:textId="62837029" w:rsidR="0095490E" w:rsidRDefault="0095490E">
      <w:r>
        <w:t>Myrtie G. Criswell was</w:t>
      </w:r>
    </w:p>
    <w:p w14:paraId="6772CFA0" w14:textId="65119092" w:rsidR="0095490E" w:rsidRDefault="0095490E">
      <w:r>
        <w:t>Married March 24</w:t>
      </w:r>
      <w:r w:rsidRPr="0095490E">
        <w:rPr>
          <w:vertAlign w:val="superscript"/>
        </w:rPr>
        <w:t>th</w:t>
      </w:r>
      <w:r>
        <w:t xml:space="preserve"> AD 1898</w:t>
      </w:r>
    </w:p>
    <w:p w14:paraId="4374D37F" w14:textId="15A026C8" w:rsidR="0095490E" w:rsidRDefault="004B097D">
      <w:r>
        <w:rPr>
          <w:noProof/>
        </w:rPr>
        <w:lastRenderedPageBreak/>
        <w:drawing>
          <wp:inline distT="0" distB="0" distL="0" distR="0" wp14:anchorId="4A90D86D" wp14:editId="6A95F873">
            <wp:extent cx="5943600" cy="7742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C7410" w14:textId="77777777" w:rsidR="0095490E" w:rsidRDefault="0095490E">
      <w:r>
        <w:br w:type="page"/>
      </w:r>
    </w:p>
    <w:p w14:paraId="3FEA2BD3" w14:textId="60789E5B" w:rsidR="004B097D" w:rsidRDefault="0095490E">
      <w:r>
        <w:lastRenderedPageBreak/>
        <w:t>Thomas Marlin Cr</w:t>
      </w:r>
      <w:r w:rsidR="0098510B">
        <w:t>i</w:t>
      </w:r>
      <w:r>
        <w:t>swell</w:t>
      </w:r>
    </w:p>
    <w:p w14:paraId="5A75BF41" w14:textId="5EA29401" w:rsidR="0095490E" w:rsidRDefault="0095490E">
      <w:r>
        <w:t>De</w:t>
      </w:r>
      <w:r w:rsidR="0098510B">
        <w:t xml:space="preserve">parted this life Dec 4 </w:t>
      </w:r>
      <w:proofErr w:type="spellStart"/>
      <w:r w:rsidR="0098510B">
        <w:t>th</w:t>
      </w:r>
      <w:proofErr w:type="spellEnd"/>
      <w:r w:rsidR="0098510B">
        <w:t xml:space="preserve"> AD 1875</w:t>
      </w:r>
    </w:p>
    <w:p w14:paraId="1E14D3CA" w14:textId="5E820F5E" w:rsidR="0098510B" w:rsidRDefault="0098510B">
      <w:r>
        <w:t>Abner Basil Criswell</w:t>
      </w:r>
    </w:p>
    <w:p w14:paraId="3E94841B" w14:textId="50284C58" w:rsidR="0098510B" w:rsidRDefault="0098510B">
      <w:r>
        <w:t>Departed this life Aug the</w:t>
      </w:r>
    </w:p>
    <w:p w14:paraId="3505B219" w14:textId="64BE425D" w:rsidR="0098510B" w:rsidRDefault="0098510B">
      <w:r>
        <w:t>13</w:t>
      </w:r>
      <w:r w:rsidRPr="0098510B">
        <w:rPr>
          <w:vertAlign w:val="superscript"/>
        </w:rPr>
        <w:t>th</w:t>
      </w:r>
      <w:r>
        <w:t xml:space="preserve"> A.D. 1880 – Farewell</w:t>
      </w:r>
    </w:p>
    <w:p w14:paraId="64775228" w14:textId="0CB57FD6" w:rsidR="0098510B" w:rsidRDefault="0098510B">
      <w:pPr>
        <w:pBdr>
          <w:bottom w:val="single" w:sz="12" w:space="1" w:color="auto"/>
        </w:pBdr>
      </w:pPr>
      <w:r>
        <w:t>Little Darling a Sleep in Jesus</w:t>
      </w:r>
    </w:p>
    <w:p w14:paraId="4C1AC569" w14:textId="21705C46" w:rsidR="0098510B" w:rsidRDefault="0098510B">
      <w:r>
        <w:t>Harvey Leroy Criswell</w:t>
      </w:r>
    </w:p>
    <w:p w14:paraId="6E90AFB6" w14:textId="3C385E15" w:rsidR="0098510B" w:rsidRDefault="0098510B">
      <w:r>
        <w:t>Departed this Life</w:t>
      </w:r>
    </w:p>
    <w:p w14:paraId="597E15CF" w14:textId="1B3843ED" w:rsidR="0098510B" w:rsidRDefault="0098510B">
      <w:r>
        <w:t>July the 31</w:t>
      </w:r>
      <w:r w:rsidRPr="0098510B">
        <w:rPr>
          <w:vertAlign w:val="superscript"/>
        </w:rPr>
        <w:t>st</w:t>
      </w:r>
      <w:r>
        <w:t xml:space="preserve"> 1891</w:t>
      </w:r>
    </w:p>
    <w:p w14:paraId="58929D42" w14:textId="44F49BE1" w:rsidR="0098510B" w:rsidRDefault="0098510B">
      <w:r>
        <w:t>Suffer little children to</w:t>
      </w:r>
    </w:p>
    <w:p w14:paraId="770CEA51" w14:textId="26B594A1" w:rsidR="0098510B" w:rsidRDefault="0098510B">
      <w:r>
        <w:t>Come unto me for of</w:t>
      </w:r>
    </w:p>
    <w:p w14:paraId="79EA25B5" w14:textId="6A214DA9" w:rsidR="0098510B" w:rsidRDefault="0098510B">
      <w:r>
        <w:t>Such is the kingdom of</w:t>
      </w:r>
    </w:p>
    <w:p w14:paraId="1AAD2E2E" w14:textId="4356AD7A" w:rsidR="0098510B" w:rsidRDefault="0098510B">
      <w:pPr>
        <w:pBdr>
          <w:bottom w:val="single" w:sz="6" w:space="1" w:color="auto"/>
        </w:pBdr>
      </w:pPr>
      <w:r>
        <w:t>Heaven</w:t>
      </w:r>
    </w:p>
    <w:p w14:paraId="361DE562" w14:textId="72EAF745" w:rsidR="0098510B" w:rsidRDefault="0098510B">
      <w:r>
        <w:t>Henry Elias Criswell</w:t>
      </w:r>
    </w:p>
    <w:p w14:paraId="3B1D14AB" w14:textId="33E561F7" w:rsidR="0098510B" w:rsidRDefault="0098510B">
      <w:r>
        <w:t>Departed this Life</w:t>
      </w:r>
    </w:p>
    <w:p w14:paraId="01EC10AF" w14:textId="6A8C2B59" w:rsidR="0098510B" w:rsidRDefault="0098510B">
      <w:r>
        <w:t>March 22</w:t>
      </w:r>
      <w:r w:rsidRPr="0098510B">
        <w:rPr>
          <w:vertAlign w:val="superscript"/>
        </w:rPr>
        <w:t>nd</w:t>
      </w:r>
      <w:proofErr w:type="gramStart"/>
      <w:r>
        <w:t xml:space="preserve"> 1922</w:t>
      </w:r>
      <w:proofErr w:type="gramEnd"/>
    </w:p>
    <w:p w14:paraId="1E67DF48" w14:textId="5B4D575F" w:rsidR="0098510B" w:rsidRDefault="0098510B">
      <w:r>
        <w:t>Get rest</w:t>
      </w:r>
    </w:p>
    <w:p w14:paraId="411DC847" w14:textId="2C2815D8" w:rsidR="0098510B" w:rsidRDefault="0098510B">
      <w:r>
        <w:t>Mary Elizabeth Criswell</w:t>
      </w:r>
    </w:p>
    <w:p w14:paraId="18DAD75D" w14:textId="65E17BFC" w:rsidR="0098510B" w:rsidRDefault="0098510B">
      <w:r>
        <w:t xml:space="preserve">Departed this </w:t>
      </w:r>
      <w:proofErr w:type="spellStart"/>
      <w:r>
        <w:t>lif</w:t>
      </w:r>
      <w:proofErr w:type="spellEnd"/>
      <w:r>
        <w:t xml:space="preserve"> the 17</w:t>
      </w:r>
      <w:r w:rsidRPr="0098510B">
        <w:rPr>
          <w:vertAlign w:val="superscript"/>
        </w:rPr>
        <w:t>th</w:t>
      </w:r>
      <w:r>
        <w:t xml:space="preserve"> of</w:t>
      </w:r>
    </w:p>
    <w:p w14:paraId="165E6A96" w14:textId="7C8DC6CE" w:rsidR="0098510B" w:rsidRDefault="0098510B">
      <w:r>
        <w:t>Mar 1928</w:t>
      </w:r>
    </w:p>
    <w:p w14:paraId="61269D19" w14:textId="6610B7E8" w:rsidR="004B097D" w:rsidRDefault="004B097D">
      <w:r>
        <w:rPr>
          <w:noProof/>
        </w:rPr>
        <w:lastRenderedPageBreak/>
        <w:drawing>
          <wp:inline distT="0" distB="0" distL="0" distR="0" wp14:anchorId="2817F879" wp14:editId="5AAC40E8">
            <wp:extent cx="5943600" cy="7742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2EDA" w14:textId="134E266F" w:rsidR="0098510B" w:rsidRDefault="0098510B">
      <w:r>
        <w:br w:type="page"/>
      </w:r>
    </w:p>
    <w:p w14:paraId="38251D82" w14:textId="06FEB67D" w:rsidR="0098510B" w:rsidRDefault="0098510B">
      <w:r>
        <w:lastRenderedPageBreak/>
        <w:t>Henry Elias Criswell</w:t>
      </w:r>
    </w:p>
    <w:p w14:paraId="74AB8E15" w14:textId="569E0F74" w:rsidR="0098510B" w:rsidRDefault="0098510B">
      <w:r>
        <w:t>Was born March</w:t>
      </w:r>
    </w:p>
    <w:p w14:paraId="08C3C04B" w14:textId="141774F0" w:rsidR="0098510B" w:rsidRDefault="0098510B">
      <w:pPr>
        <w:pBdr>
          <w:bottom w:val="single" w:sz="12" w:space="1" w:color="auto"/>
        </w:pBdr>
      </w:pPr>
      <w:r>
        <w:t>The 22</w:t>
      </w:r>
      <w:r w:rsidRPr="0098510B">
        <w:rPr>
          <w:vertAlign w:val="superscript"/>
        </w:rPr>
        <w:t>nd</w:t>
      </w:r>
      <w:r>
        <w:t xml:space="preserve"> Mar 1851</w:t>
      </w:r>
    </w:p>
    <w:p w14:paraId="28CAECC8" w14:textId="44EEBEA4" w:rsidR="0098510B" w:rsidRDefault="0098510B">
      <w:r>
        <w:t xml:space="preserve">Mary Elizabeth </w:t>
      </w:r>
    </w:p>
    <w:p w14:paraId="16146DCD" w14:textId="67C27C52" w:rsidR="0098510B" w:rsidRDefault="0098510B">
      <w:r>
        <w:t>Criswell was born</w:t>
      </w:r>
    </w:p>
    <w:p w14:paraId="2B283300" w14:textId="605760D8" w:rsidR="0098510B" w:rsidRDefault="0098510B">
      <w:r>
        <w:t>Feb the 12</w:t>
      </w:r>
      <w:r w:rsidRPr="0098510B">
        <w:rPr>
          <w:vertAlign w:val="superscript"/>
        </w:rPr>
        <w:t>th</w:t>
      </w:r>
      <w:r>
        <w:t xml:space="preserve"> A.D. 1852</w:t>
      </w:r>
    </w:p>
    <w:p w14:paraId="29671BE7" w14:textId="4CC72F0D" w:rsidR="004B097D" w:rsidRDefault="004B097D">
      <w:r>
        <w:rPr>
          <w:noProof/>
        </w:rPr>
        <w:lastRenderedPageBreak/>
        <w:drawing>
          <wp:inline distT="0" distB="0" distL="0" distR="0" wp14:anchorId="7D30CC4D" wp14:editId="15953741">
            <wp:extent cx="5943600" cy="7742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E183" w14:textId="092C25A0" w:rsidR="00246476" w:rsidRDefault="00246476">
      <w:r>
        <w:br w:type="page"/>
      </w:r>
    </w:p>
    <w:p w14:paraId="7DAC2617" w14:textId="4456E762" w:rsidR="00246476" w:rsidRDefault="00246476">
      <w:r>
        <w:lastRenderedPageBreak/>
        <w:t>Family Record</w:t>
      </w:r>
    </w:p>
    <w:p w14:paraId="54F7733E" w14:textId="6AC1B26B" w:rsidR="00246476" w:rsidRDefault="00246476">
      <w:r>
        <w:t>H. E. Criswell</w:t>
      </w:r>
    </w:p>
    <w:p w14:paraId="23E6946E" w14:textId="02214933" w:rsidR="00246476" w:rsidRDefault="00246476">
      <w:r>
        <w:t>Births</w:t>
      </w:r>
    </w:p>
    <w:p w14:paraId="5201E877" w14:textId="70A3BED4" w:rsidR="00246476" w:rsidRDefault="00246476">
      <w:r>
        <w:t>William Henry Criswell</w:t>
      </w:r>
    </w:p>
    <w:p w14:paraId="54DCB4BD" w14:textId="0B8AF3BA" w:rsidR="00246476" w:rsidRDefault="00246476">
      <w:r>
        <w:t>Was born Dec 29</w:t>
      </w:r>
      <w:r w:rsidRPr="00246476">
        <w:rPr>
          <w:vertAlign w:val="superscript"/>
        </w:rPr>
        <w:t>th</w:t>
      </w:r>
      <w:proofErr w:type="gramStart"/>
      <w:r>
        <w:t xml:space="preserve"> 1872</w:t>
      </w:r>
      <w:proofErr w:type="gramEnd"/>
    </w:p>
    <w:p w14:paraId="6CB4CE34" w14:textId="452EBC06" w:rsidR="00246476" w:rsidRDefault="00246476">
      <w:r>
        <w:t>Abner Basil Criswell</w:t>
      </w:r>
    </w:p>
    <w:p w14:paraId="2CF01DDA" w14:textId="168003A1" w:rsidR="00246476" w:rsidRDefault="00246476">
      <w:r>
        <w:t>Was born Jan the 21</w:t>
      </w:r>
      <w:r w:rsidRPr="00246476">
        <w:rPr>
          <w:vertAlign w:val="superscript"/>
        </w:rPr>
        <w:t>st</w:t>
      </w:r>
      <w:r>
        <w:t xml:space="preserve"> 1877</w:t>
      </w:r>
    </w:p>
    <w:p w14:paraId="4817EB30" w14:textId="364194D2" w:rsidR="00246476" w:rsidRDefault="00246476">
      <w:proofErr w:type="spellStart"/>
      <w:r>
        <w:t>Murtie</w:t>
      </w:r>
      <w:proofErr w:type="spellEnd"/>
      <w:r>
        <w:t xml:space="preserve"> Green Criswell</w:t>
      </w:r>
    </w:p>
    <w:p w14:paraId="0CF70C51" w14:textId="13B94DFB" w:rsidR="00246476" w:rsidRDefault="00246476">
      <w:r>
        <w:t>Was born 23</w:t>
      </w:r>
      <w:r w:rsidRPr="00246476">
        <w:rPr>
          <w:vertAlign w:val="superscript"/>
        </w:rPr>
        <w:t>rd</w:t>
      </w:r>
      <w:r>
        <w:t xml:space="preserve"> of</w:t>
      </w:r>
    </w:p>
    <w:p w14:paraId="46F147C9" w14:textId="101F0500" w:rsidR="00246476" w:rsidRDefault="00246476">
      <w:pPr>
        <w:pBdr>
          <w:bottom w:val="single" w:sz="12" w:space="1" w:color="auto"/>
        </w:pBdr>
      </w:pPr>
      <w:r>
        <w:t>February AD 1880</w:t>
      </w:r>
    </w:p>
    <w:p w14:paraId="7D5C1828" w14:textId="364A7092" w:rsidR="00246476" w:rsidRDefault="00246476">
      <w:r>
        <w:t>Mary Catherine</w:t>
      </w:r>
    </w:p>
    <w:p w14:paraId="60CD5419" w14:textId="489430C1" w:rsidR="00246476" w:rsidRDefault="00246476">
      <w:r>
        <w:t>Criswell was born</w:t>
      </w:r>
    </w:p>
    <w:p w14:paraId="781F35CD" w14:textId="7856F6DE" w:rsidR="00246476" w:rsidRDefault="00246476">
      <w:r>
        <w:t>July 29</w:t>
      </w:r>
      <w:r w:rsidRPr="00246476">
        <w:rPr>
          <w:vertAlign w:val="superscript"/>
        </w:rPr>
        <w:t>th</w:t>
      </w:r>
      <w:r>
        <w:t xml:space="preserve"> AD 1884</w:t>
      </w:r>
    </w:p>
    <w:p w14:paraId="3B49A087" w14:textId="39EF3189" w:rsidR="00246476" w:rsidRDefault="00246476">
      <w:r>
        <w:t>Harvey Leroy Criswell was</w:t>
      </w:r>
    </w:p>
    <w:p w14:paraId="284C29F7" w14:textId="521CD09F" w:rsidR="00246476" w:rsidRDefault="00246476">
      <w:pPr>
        <w:pBdr>
          <w:bottom w:val="single" w:sz="12" w:space="1" w:color="auto"/>
        </w:pBdr>
      </w:pPr>
      <w:proofErr w:type="spellStart"/>
      <w:r>
        <w:t>Borned</w:t>
      </w:r>
      <w:proofErr w:type="spellEnd"/>
      <w:r>
        <w:t xml:space="preserve"> Nov 29</w:t>
      </w:r>
      <w:r w:rsidRPr="00246476">
        <w:rPr>
          <w:vertAlign w:val="superscript"/>
        </w:rPr>
        <w:t>th</w:t>
      </w:r>
      <w:proofErr w:type="gramStart"/>
      <w:r>
        <w:t xml:space="preserve"> 1887</w:t>
      </w:r>
      <w:proofErr w:type="gramEnd"/>
    </w:p>
    <w:p w14:paraId="744BC1D7" w14:textId="03018468" w:rsidR="00246476" w:rsidRDefault="00246476">
      <w:r>
        <w:t>Bibb O Townsend was</w:t>
      </w:r>
    </w:p>
    <w:p w14:paraId="6C41456C" w14:textId="15876BFC" w:rsidR="00246476" w:rsidRDefault="00246476">
      <w:pPr>
        <w:pBdr>
          <w:bottom w:val="single" w:sz="12" w:space="1" w:color="auto"/>
        </w:pBdr>
      </w:pPr>
      <w:r>
        <w:t>Born Sept 12</w:t>
      </w:r>
      <w:r w:rsidRPr="00246476">
        <w:rPr>
          <w:vertAlign w:val="superscript"/>
        </w:rPr>
        <w:t>th</w:t>
      </w:r>
      <w:proofErr w:type="gramStart"/>
      <w:r>
        <w:t xml:space="preserve"> 1872</w:t>
      </w:r>
      <w:proofErr w:type="gramEnd"/>
      <w:r>
        <w:t xml:space="preserve"> AD</w:t>
      </w:r>
    </w:p>
    <w:p w14:paraId="3CDA42A8" w14:textId="680ABF09" w:rsidR="00246476" w:rsidRDefault="00246476">
      <w:r>
        <w:t>Mrs. B. O. Townsend</w:t>
      </w:r>
    </w:p>
    <w:p w14:paraId="7F4FAE02" w14:textId="755D020A" w:rsidR="00246476" w:rsidRDefault="00246476">
      <w:r>
        <w:t>Myrtie Green Criswell</w:t>
      </w:r>
    </w:p>
    <w:p w14:paraId="0C242FCC" w14:textId="25C88291" w:rsidR="00246476" w:rsidRDefault="00246476">
      <w:r>
        <w:t>Born Feb 23</w:t>
      </w:r>
      <w:r w:rsidRPr="00246476">
        <w:rPr>
          <w:vertAlign w:val="superscript"/>
        </w:rPr>
        <w:t>rd</w:t>
      </w:r>
      <w:proofErr w:type="gramStart"/>
      <w:r>
        <w:t xml:space="preserve"> 1880</w:t>
      </w:r>
      <w:proofErr w:type="gramEnd"/>
    </w:p>
    <w:p w14:paraId="1845ABFA" w14:textId="61E5AED5" w:rsidR="00246476" w:rsidRDefault="00246476">
      <w:r>
        <w:t>Died May 21</w:t>
      </w:r>
      <w:r w:rsidRPr="00246476">
        <w:rPr>
          <w:vertAlign w:val="superscript"/>
        </w:rPr>
        <w:t>st</w:t>
      </w:r>
      <w:proofErr w:type="gramStart"/>
      <w:r>
        <w:t xml:space="preserve"> 1938</w:t>
      </w:r>
      <w:proofErr w:type="gramEnd"/>
    </w:p>
    <w:p w14:paraId="1A2D4625" w14:textId="77777777" w:rsidR="00246476" w:rsidRDefault="00246476"/>
    <w:p w14:paraId="6D69ECE2" w14:textId="43710628" w:rsidR="004B097D" w:rsidRDefault="004B097D">
      <w:r>
        <w:rPr>
          <w:noProof/>
        </w:rPr>
        <w:lastRenderedPageBreak/>
        <w:drawing>
          <wp:inline distT="0" distB="0" distL="0" distR="0" wp14:anchorId="1E3143E0" wp14:editId="15D46733">
            <wp:extent cx="5943600" cy="7742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61222" w14:textId="1DF287E2" w:rsidR="00246476" w:rsidRDefault="00246476">
      <w:r>
        <w:br w:type="page"/>
      </w:r>
    </w:p>
    <w:p w14:paraId="7C53A14B" w14:textId="394CD924" w:rsidR="00246476" w:rsidRDefault="00246476">
      <w:r>
        <w:lastRenderedPageBreak/>
        <w:t>Death of parents and grandparents of</w:t>
      </w:r>
    </w:p>
    <w:p w14:paraId="543311BE" w14:textId="04978F52" w:rsidR="00246476" w:rsidRDefault="00246476">
      <w:r>
        <w:t>H.E. Criswell</w:t>
      </w:r>
    </w:p>
    <w:p w14:paraId="4561EF37" w14:textId="349D23AD" w:rsidR="00246476" w:rsidRDefault="00246476">
      <w:r>
        <w:t>Great Grand Parents</w:t>
      </w:r>
    </w:p>
    <w:p w14:paraId="0B6E802A" w14:textId="10A39598" w:rsidR="00246476" w:rsidRDefault="00246476">
      <w:r>
        <w:t>Andrew McMichen Sr Departed this life</w:t>
      </w:r>
    </w:p>
    <w:p w14:paraId="6EAE92DA" w14:textId="12DA89ED" w:rsidR="00246476" w:rsidRDefault="00246476">
      <w:r>
        <w:t>April 10</w:t>
      </w:r>
      <w:r w:rsidRPr="00246476">
        <w:rPr>
          <w:vertAlign w:val="superscript"/>
        </w:rPr>
        <w:t>th</w:t>
      </w:r>
      <w:proofErr w:type="gramStart"/>
      <w:r>
        <w:t xml:space="preserve"> 1825</w:t>
      </w:r>
      <w:proofErr w:type="gramEnd"/>
    </w:p>
    <w:p w14:paraId="64EA16F2" w14:textId="1283A0FD" w:rsidR="00246476" w:rsidRDefault="00246476">
      <w:r>
        <w:t>Grand Parents</w:t>
      </w:r>
    </w:p>
    <w:p w14:paraId="5EC3BA9D" w14:textId="5B827947" w:rsidR="00246476" w:rsidRDefault="00246476">
      <w:r>
        <w:t>Eliza A McMichen departed this life</w:t>
      </w:r>
    </w:p>
    <w:p w14:paraId="37737747" w14:textId="22E54DAA" w:rsidR="00246476" w:rsidRDefault="00FD48E7">
      <w:r>
        <w:t>January 7</w:t>
      </w:r>
      <w:r w:rsidRPr="00FD48E7">
        <w:rPr>
          <w:vertAlign w:val="superscript"/>
        </w:rPr>
        <w:t>th</w:t>
      </w:r>
      <w:proofErr w:type="gramStart"/>
      <w:r>
        <w:t xml:space="preserve"> 1848</w:t>
      </w:r>
      <w:proofErr w:type="gramEnd"/>
    </w:p>
    <w:p w14:paraId="51E13A3D" w14:textId="59F32109" w:rsidR="00FD48E7" w:rsidRDefault="00FD48E7">
      <w:r>
        <w:t xml:space="preserve">Andrew </w:t>
      </w:r>
      <w:r>
        <w:t>McMichen</w:t>
      </w:r>
      <w:r>
        <w:t xml:space="preserve"> Departed this life</w:t>
      </w:r>
    </w:p>
    <w:p w14:paraId="5F472ED5" w14:textId="6CE071A6" w:rsidR="00FD48E7" w:rsidRDefault="00FD48E7">
      <w:r>
        <w:t xml:space="preserve">April 10 </w:t>
      </w:r>
      <w:proofErr w:type="spellStart"/>
      <w:r>
        <w:t>th</w:t>
      </w:r>
      <w:proofErr w:type="spellEnd"/>
      <w:r>
        <w:t xml:space="preserve"> 1882</w:t>
      </w:r>
    </w:p>
    <w:p w14:paraId="7974EE1A" w14:textId="03119B69" w:rsidR="00FD48E7" w:rsidRDefault="00FD48E7">
      <w:r>
        <w:t>Parent</w:t>
      </w:r>
    </w:p>
    <w:p w14:paraId="5583BED8" w14:textId="429DC244" w:rsidR="00FD48E7" w:rsidRDefault="00FD48E7">
      <w:r>
        <w:t>Leroy V Criswell departed this life</w:t>
      </w:r>
    </w:p>
    <w:p w14:paraId="39328EF5" w14:textId="005AD927" w:rsidR="00FD48E7" w:rsidRDefault="00FD48E7">
      <w:r>
        <w:t>July 6</w:t>
      </w:r>
      <w:r w:rsidRPr="00FD48E7">
        <w:rPr>
          <w:vertAlign w:val="superscript"/>
        </w:rPr>
        <w:t>th</w:t>
      </w:r>
      <w:proofErr w:type="gramStart"/>
      <w:r>
        <w:t xml:space="preserve"> 1865</w:t>
      </w:r>
      <w:proofErr w:type="gramEnd"/>
    </w:p>
    <w:p w14:paraId="38494F30" w14:textId="3F7A4ED4" w:rsidR="00FD48E7" w:rsidRDefault="00FD48E7">
      <w:proofErr w:type="spellStart"/>
      <w:r>
        <w:t>Elizabwth</w:t>
      </w:r>
      <w:proofErr w:type="spellEnd"/>
      <w:r>
        <w:t xml:space="preserve"> Ann Criswell</w:t>
      </w:r>
    </w:p>
    <w:p w14:paraId="522EE352" w14:textId="142FA79F" w:rsidR="00FD48E7" w:rsidRDefault="00FD48E7">
      <w:r>
        <w:t xml:space="preserve">Departed this </w:t>
      </w:r>
      <w:proofErr w:type="spellStart"/>
      <w:r>
        <w:t>lif</w:t>
      </w:r>
      <w:proofErr w:type="spellEnd"/>
      <w:r>
        <w:t xml:space="preserve"> March 18</w:t>
      </w:r>
      <w:r w:rsidRPr="00FD48E7">
        <w:rPr>
          <w:vertAlign w:val="superscript"/>
        </w:rPr>
        <w:t>th</w:t>
      </w:r>
      <w:proofErr w:type="gramStart"/>
      <w:r>
        <w:t xml:space="preserve"> 1866</w:t>
      </w:r>
      <w:proofErr w:type="gramEnd"/>
    </w:p>
    <w:p w14:paraId="033E4C8B" w14:textId="2EBDF7F1" w:rsidR="00FD48E7" w:rsidRDefault="00FD48E7">
      <w:r>
        <w:t>Uncle</w:t>
      </w:r>
    </w:p>
    <w:p w14:paraId="48DDB7DC" w14:textId="41F18154" w:rsidR="00FD48E7" w:rsidRDefault="00FD48E7">
      <w:r>
        <w:t>David V McMichen departed this life</w:t>
      </w:r>
    </w:p>
    <w:p w14:paraId="68FB54D8" w14:textId="2103F774" w:rsidR="00FD48E7" w:rsidRDefault="00FD48E7">
      <w:pPr>
        <w:pBdr>
          <w:bottom w:val="single" w:sz="12" w:space="1" w:color="auto"/>
        </w:pBdr>
      </w:pPr>
      <w:r>
        <w:t>Oct 5</w:t>
      </w:r>
      <w:r w:rsidRPr="00FD48E7">
        <w:rPr>
          <w:vertAlign w:val="superscript"/>
        </w:rPr>
        <w:t>th</w:t>
      </w:r>
      <w:proofErr w:type="gramStart"/>
      <w:r>
        <w:t xml:space="preserve"> 1854</w:t>
      </w:r>
      <w:proofErr w:type="gramEnd"/>
    </w:p>
    <w:p w14:paraId="01720E52" w14:textId="04324826" w:rsidR="00FD48E7" w:rsidRDefault="00FD48E7">
      <w:r>
        <w:t>Grand Mother</w:t>
      </w:r>
    </w:p>
    <w:p w14:paraId="67AA2EF0" w14:textId="3084F7FE" w:rsidR="00FD48E7" w:rsidRDefault="00FD48E7">
      <w:r>
        <w:t>Ellen Criswell departed this</w:t>
      </w:r>
    </w:p>
    <w:p w14:paraId="782A93E0" w14:textId="47070053" w:rsidR="00FD48E7" w:rsidRDefault="00FD48E7">
      <w:r>
        <w:t>Life 1834</w:t>
      </w:r>
    </w:p>
    <w:p w14:paraId="72A4584D" w14:textId="2B1F003A" w:rsidR="00FD48E7" w:rsidRDefault="00FD48E7">
      <w:r>
        <w:t>Grand father John Yancy Criswell departed this</w:t>
      </w:r>
    </w:p>
    <w:p w14:paraId="5F586B4A" w14:textId="6409587A" w:rsidR="00FD48E7" w:rsidRDefault="00FD48E7">
      <w:r>
        <w:t>Life 1839 in Knox Co Kentucky</w:t>
      </w:r>
    </w:p>
    <w:p w14:paraId="55943236" w14:textId="2B0BCC0D" w:rsidR="00FD48E7" w:rsidRDefault="00FD48E7">
      <w:proofErr w:type="spellStart"/>
      <w:r>
        <w:t>Grand mother</w:t>
      </w:r>
      <w:proofErr w:type="spellEnd"/>
      <w:r>
        <w:t xml:space="preserve"> Ellen </w:t>
      </w:r>
      <w:proofErr w:type="spellStart"/>
      <w:r>
        <w:t>Criswells</w:t>
      </w:r>
      <w:proofErr w:type="spellEnd"/>
      <w:r>
        <w:t xml:space="preserve"> maiden</w:t>
      </w:r>
    </w:p>
    <w:p w14:paraId="7E9FEA5B" w14:textId="4612402F" w:rsidR="00FD48E7" w:rsidRDefault="00FD48E7">
      <w:r>
        <w:t>Name was Ellen Vanoy daughter of</w:t>
      </w:r>
    </w:p>
    <w:p w14:paraId="45353253" w14:textId="56975E6D" w:rsidR="00FD48E7" w:rsidRDefault="00FD48E7">
      <w:proofErr w:type="spellStart"/>
      <w:r>
        <w:t>Willaim</w:t>
      </w:r>
      <w:proofErr w:type="spellEnd"/>
      <w:r>
        <w:t xml:space="preserve"> Vanoy</w:t>
      </w:r>
    </w:p>
    <w:p w14:paraId="080E57EA" w14:textId="32E1901D" w:rsidR="00FD48E7" w:rsidRDefault="00FD48E7">
      <w:r>
        <w:t>Grand father J.Y. Criswell Settled on</w:t>
      </w:r>
    </w:p>
    <w:p w14:paraId="12627125" w14:textId="247797F6" w:rsidR="00FD48E7" w:rsidRDefault="00FD48E7">
      <w:r>
        <w:t>Criswell creek near West Point</w:t>
      </w:r>
    </w:p>
    <w:p w14:paraId="5A2E8D1C" w14:textId="1B0D7D74" w:rsidR="00FD48E7" w:rsidRDefault="00FD48E7">
      <w:r>
        <w:t>In 1834</w:t>
      </w:r>
    </w:p>
    <w:sectPr w:rsidR="00FD4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97D"/>
    <w:rsid w:val="00246476"/>
    <w:rsid w:val="004B097D"/>
    <w:rsid w:val="00561D4E"/>
    <w:rsid w:val="0095490E"/>
    <w:rsid w:val="0098510B"/>
    <w:rsid w:val="009D6914"/>
    <w:rsid w:val="00FD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8024B"/>
  <w15:chartTrackingRefBased/>
  <w15:docId w15:val="{938DB5CA-911D-43CE-A402-59B555B3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 Brownlow</dc:creator>
  <cp:keywords/>
  <dc:description/>
  <cp:lastModifiedBy>Gene Brownlow</cp:lastModifiedBy>
  <cp:revision>2</cp:revision>
  <dcterms:created xsi:type="dcterms:W3CDTF">2020-10-25T21:51:00Z</dcterms:created>
  <dcterms:modified xsi:type="dcterms:W3CDTF">2020-10-25T21:51:00Z</dcterms:modified>
</cp:coreProperties>
</file>